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B51FB" w14:textId="1ABF5CCB" w:rsidR="00E740B7" w:rsidRDefault="006A61BA">
      <w:r>
        <w:drawing>
          <wp:inline distT="0" distB="0" distL="0" distR="0" wp14:anchorId="4A0A574B" wp14:editId="2A3A5443">
            <wp:extent cx="4495800" cy="1676400"/>
            <wp:effectExtent l="0" t="0" r="0" b="0"/>
            <wp:docPr id="11144696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E427" w14:textId="77777777" w:rsidR="006A61BA" w:rsidRDefault="006A61BA" w:rsidP="006A61BA">
      <w:r>
        <w:t>Datum vydání 13.05.1934</w:t>
      </w:r>
    </w:p>
    <w:p w14:paraId="4C8A6F9C" w14:textId="4A9663FD" w:rsidR="006A61BA" w:rsidRDefault="006A61BA" w:rsidP="006A61BA">
      <w:r>
        <w:t>Číslo 130</w:t>
      </w:r>
    </w:p>
    <w:p w14:paraId="7B917414" w14:textId="491F47D6" w:rsidR="006A61BA" w:rsidRDefault="006A61BA" w:rsidP="006A61BA">
      <w:r>
        <w:t>České slovo</w:t>
      </w:r>
    </w:p>
    <w:p w14:paraId="1E420FF6" w14:textId="3C13BF1D" w:rsidR="006A61BA" w:rsidRDefault="006A61BA" w:rsidP="006A61BA">
      <w:r>
        <w:drawing>
          <wp:inline distT="0" distB="0" distL="0" distR="0" wp14:anchorId="494132DA" wp14:editId="43F57EF1">
            <wp:extent cx="5305425" cy="876300"/>
            <wp:effectExtent l="0" t="0" r="9525" b="0"/>
            <wp:docPr id="135216896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A8CB" w14:textId="77777777" w:rsidR="006A61BA" w:rsidRDefault="006A61BA" w:rsidP="006A61BA">
      <w:r>
        <w:t>Rok vydání 1934</w:t>
      </w:r>
    </w:p>
    <w:p w14:paraId="3E1697E0" w14:textId="296D480B" w:rsidR="006A61BA" w:rsidRDefault="006A61BA" w:rsidP="006A61BA">
      <w:r>
        <w:t>Ročník</w:t>
      </w:r>
    </w:p>
    <w:p w14:paraId="7F7D99BC" w14:textId="0218A61A" w:rsidR="006A61BA" w:rsidRDefault="006A61BA" w:rsidP="006A61BA">
      <w:r>
        <w:t>České slovo</w:t>
      </w:r>
    </w:p>
    <w:p w14:paraId="197054BF" w14:textId="062976CE" w:rsidR="006A61BA" w:rsidRDefault="006A61BA" w:rsidP="006A61BA">
      <w:r>
        <w:drawing>
          <wp:inline distT="0" distB="0" distL="0" distR="0" wp14:anchorId="7BEB2A38" wp14:editId="513F5840">
            <wp:extent cx="5760720" cy="2037715"/>
            <wp:effectExtent l="0" t="0" r="0" b="635"/>
            <wp:docPr id="2009764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496E" w14:textId="77777777" w:rsidR="006A61BA" w:rsidRDefault="006A61BA" w:rsidP="006A61BA">
      <w:r>
        <w:t>Datum vydání 27.05.1936</w:t>
      </w:r>
    </w:p>
    <w:p w14:paraId="6E6CBCEC" w14:textId="3EA2DB06" w:rsidR="006A61BA" w:rsidRDefault="006A61BA" w:rsidP="006A61BA">
      <w:r>
        <w:t>Číslo 122</w:t>
      </w:r>
    </w:p>
    <w:p w14:paraId="4A01EE81" w14:textId="1890984F" w:rsidR="006A61BA" w:rsidRDefault="006A61BA" w:rsidP="006A61BA">
      <w:r>
        <w:t>Moravský večerník</w:t>
      </w:r>
    </w:p>
    <w:p w14:paraId="0AABD957" w14:textId="5C490213" w:rsidR="006A61BA" w:rsidRDefault="006A61BA" w:rsidP="006A61BA">
      <w:r>
        <w:lastRenderedPageBreak/>
        <w:drawing>
          <wp:inline distT="0" distB="0" distL="0" distR="0" wp14:anchorId="0C9418E9" wp14:editId="2DF2F25F">
            <wp:extent cx="5562600" cy="2990850"/>
            <wp:effectExtent l="0" t="0" r="0" b="0"/>
            <wp:docPr id="51541423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7A34" w14:textId="77777777" w:rsidR="006A61BA" w:rsidRDefault="006A61BA" w:rsidP="006A61BA">
      <w:r>
        <w:t>Datum vydání 14.12.1927</w:t>
      </w:r>
    </w:p>
    <w:p w14:paraId="21544153" w14:textId="54300544" w:rsidR="006A61BA" w:rsidRDefault="006A61BA" w:rsidP="006A61BA">
      <w:r>
        <w:t>Číslo 292</w:t>
      </w:r>
    </w:p>
    <w:p w14:paraId="2686937D" w14:textId="1A6A3BAA" w:rsidR="006A61BA" w:rsidRDefault="006A61BA" w:rsidP="006A61BA">
      <w:r>
        <w:t>Československý denník</w:t>
      </w:r>
    </w:p>
    <w:p w14:paraId="625ED3AC" w14:textId="0F9DBE66" w:rsidR="00127655" w:rsidRDefault="00127655" w:rsidP="006A61BA">
      <w:r>
        <w:drawing>
          <wp:inline distT="0" distB="0" distL="0" distR="0" wp14:anchorId="61919DC3" wp14:editId="5362C7F4">
            <wp:extent cx="5467350" cy="2790825"/>
            <wp:effectExtent l="0" t="0" r="0" b="9525"/>
            <wp:docPr id="152386885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0CF6" w14:textId="77777777" w:rsidR="00127655" w:rsidRDefault="00127655" w:rsidP="00127655">
      <w:r>
        <w:t>Datum vydání 20.04.1927</w:t>
      </w:r>
    </w:p>
    <w:p w14:paraId="18241271" w14:textId="2D3D30BB" w:rsidR="00127655" w:rsidRDefault="00127655" w:rsidP="00127655">
      <w:r>
        <w:t>Číslo 92</w:t>
      </w:r>
    </w:p>
    <w:p w14:paraId="07E39B48" w14:textId="0EB08257" w:rsidR="00127655" w:rsidRDefault="00127655" w:rsidP="00127655">
      <w:r>
        <w:t>Československý denník</w:t>
      </w:r>
    </w:p>
    <w:p w14:paraId="1AAEC1D3" w14:textId="776E8C40" w:rsidR="00127655" w:rsidRDefault="00127655" w:rsidP="00127655">
      <w:r>
        <w:lastRenderedPageBreak/>
        <w:drawing>
          <wp:inline distT="0" distB="0" distL="0" distR="0" wp14:anchorId="0973A3FF" wp14:editId="61EA2CA4">
            <wp:extent cx="4476750" cy="4900339"/>
            <wp:effectExtent l="0" t="0" r="0" b="0"/>
            <wp:docPr id="169800607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14" cy="49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A14A" w14:textId="77777777" w:rsidR="00127655" w:rsidRDefault="00127655" w:rsidP="00127655">
      <w:r>
        <w:t>Rok vydání 1933</w:t>
      </w:r>
    </w:p>
    <w:p w14:paraId="26A1EE6D" w14:textId="05155C0B" w:rsidR="00127655" w:rsidRDefault="00127655" w:rsidP="00127655">
      <w:r>
        <w:t>Ročník 41</w:t>
      </w:r>
    </w:p>
    <w:p w14:paraId="76C6A9EE" w14:textId="33A0F556" w:rsidR="00127655" w:rsidRDefault="00127655" w:rsidP="00127655">
      <w:r>
        <w:t>Lidové noviny</w:t>
      </w:r>
    </w:p>
    <w:p w14:paraId="75E34B34" w14:textId="6E9A65F3" w:rsidR="00AC2C48" w:rsidRDefault="00AC2C48" w:rsidP="00127655">
      <w:r>
        <w:drawing>
          <wp:inline distT="0" distB="0" distL="0" distR="0" wp14:anchorId="040BE2D5" wp14:editId="024109FB">
            <wp:extent cx="4476750" cy="1522642"/>
            <wp:effectExtent l="0" t="0" r="0" b="1905"/>
            <wp:docPr id="150234379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32" cy="15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8065" w14:textId="77777777" w:rsidR="00AC2C48" w:rsidRDefault="00AC2C48" w:rsidP="00AC2C48">
      <w:r>
        <w:t>Datum vydání 6.5.1932</w:t>
      </w:r>
    </w:p>
    <w:p w14:paraId="1D55DE62" w14:textId="77777777" w:rsidR="00AC2C48" w:rsidRDefault="00AC2C48" w:rsidP="00AC2C48">
      <w:r>
        <w:t>Číslo 106</w:t>
      </w:r>
    </w:p>
    <w:p w14:paraId="754E8162" w14:textId="6FBF6A17" w:rsidR="00AC2C48" w:rsidRDefault="00AC2C48" w:rsidP="00AC2C48">
      <w:r>
        <w:t>Pozor</w:t>
      </w:r>
    </w:p>
    <w:p w14:paraId="53FDD51C" w14:textId="0AE6654F" w:rsidR="00901912" w:rsidRDefault="00901912" w:rsidP="00AC2C48">
      <w:r>
        <w:lastRenderedPageBreak/>
        <w:drawing>
          <wp:inline distT="0" distB="0" distL="0" distR="0" wp14:anchorId="102476E8" wp14:editId="2A0B3469">
            <wp:extent cx="4562475" cy="1914525"/>
            <wp:effectExtent l="0" t="0" r="9525" b="9525"/>
            <wp:docPr id="17077024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8154" w14:textId="77777777" w:rsidR="00901912" w:rsidRDefault="00901912" w:rsidP="00901912">
      <w:r>
        <w:t>Datum vydání 6.6.1936</w:t>
      </w:r>
    </w:p>
    <w:p w14:paraId="17F335EA" w14:textId="4AC06C61" w:rsidR="00901912" w:rsidRDefault="00901912" w:rsidP="00901912">
      <w:r>
        <w:t>Číslo 154</w:t>
      </w:r>
    </w:p>
    <w:p w14:paraId="57242F5A" w14:textId="1151B075" w:rsidR="00901912" w:rsidRDefault="00901912" w:rsidP="00901912">
      <w:r>
        <w:t>Pozor</w:t>
      </w:r>
    </w:p>
    <w:p w14:paraId="228C0A69" w14:textId="77777777" w:rsidR="00127655" w:rsidRDefault="00127655" w:rsidP="00127655"/>
    <w:sectPr w:rsidR="00127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BA"/>
    <w:rsid w:val="00127655"/>
    <w:rsid w:val="006A61BA"/>
    <w:rsid w:val="00901912"/>
    <w:rsid w:val="00AC2C48"/>
    <w:rsid w:val="00E7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A8019"/>
  <w15:chartTrackingRefBased/>
  <w15:docId w15:val="{31BDF30A-2577-47AF-9E2C-5E7A01BD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54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Ohera Bohuslav</dc:creator>
  <cp:keywords/>
  <dc:description/>
  <cp:lastModifiedBy>Ohera Bohuslav</cp:lastModifiedBy>
  <cp:revision>12</cp:revision>
  <dcterms:created xsi:type="dcterms:W3CDTF">2023-09-04T08:38:00Z</dcterms:created>
  <dcterms:modified xsi:type="dcterms:W3CDTF">2023-09-04T09:12:00Z</dcterms:modified>
</cp:coreProperties>
</file>